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41711" w:rsidRDefault="00061E9E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48"/>
          <w:szCs w:val="48"/>
        </w:rPr>
      </w:pPr>
      <w:r>
        <w:rPr>
          <w:sz w:val="48"/>
          <w:szCs w:val="48"/>
        </w:rPr>
        <w:t>Wes Martin</w:t>
      </w:r>
    </w:p>
    <w:p w14:paraId="00000002" w14:textId="77777777" w:rsidR="00A41711" w:rsidRDefault="00061E9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ACTOR/SINGER/DANCER</w:t>
      </w:r>
    </w:p>
    <w:p w14:paraId="00000004" w14:textId="77777777" w:rsidR="00A41711" w:rsidRDefault="00A4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6"/>
          <w:szCs w:val="16"/>
        </w:rPr>
      </w:pPr>
    </w:p>
    <w:p w14:paraId="46A1AE45" w14:textId="77777777" w:rsidR="00836DD6" w:rsidRPr="00836DD6" w:rsidRDefault="00061E9E" w:rsidP="00836DD6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b/>
          <w:bCs/>
          <w:sz w:val="20"/>
          <w:szCs w:val="20"/>
          <w:lang w:val="en-US"/>
        </w:rPr>
      </w:pPr>
      <w:r>
        <w:rPr>
          <w:b/>
          <w:sz w:val="20"/>
          <w:szCs w:val="20"/>
          <w:u w:val="single"/>
        </w:rPr>
        <w:t>CELL PHONE: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602-472-8529</w:t>
      </w:r>
      <w:r>
        <w:rPr>
          <w:sz w:val="16"/>
          <w:szCs w:val="16"/>
        </w:rPr>
        <w:tab/>
      </w:r>
      <w:r>
        <w:rPr>
          <w:b/>
          <w:sz w:val="20"/>
          <w:szCs w:val="20"/>
          <w:u w:val="single"/>
        </w:rPr>
        <w:t>EMAIL:</w:t>
      </w:r>
      <w:r>
        <w:rPr>
          <w:b/>
          <w:sz w:val="20"/>
          <w:szCs w:val="20"/>
        </w:rPr>
        <w:t xml:space="preserve"> </w:t>
      </w:r>
      <w:r w:rsidR="00343C50" w:rsidRPr="00343C50">
        <w:rPr>
          <w:sz w:val="20"/>
          <w:szCs w:val="20"/>
        </w:rPr>
        <w:t>wesleymartin25@yahoo.com</w:t>
      </w:r>
      <w:r w:rsidR="00343C50">
        <w:rPr>
          <w:sz w:val="20"/>
          <w:szCs w:val="20"/>
        </w:rPr>
        <w:tab/>
      </w:r>
      <w:r w:rsidR="00343C50" w:rsidRPr="00343C50">
        <w:rPr>
          <w:b/>
          <w:bCs/>
          <w:sz w:val="20"/>
          <w:szCs w:val="20"/>
          <w:u w:val="single"/>
        </w:rPr>
        <w:t>WEBSITE:</w:t>
      </w:r>
      <w:r w:rsidR="00343C50">
        <w:rPr>
          <w:sz w:val="20"/>
          <w:szCs w:val="20"/>
        </w:rPr>
        <w:t xml:space="preserve"> </w:t>
      </w:r>
      <w:r w:rsidR="00836DD6">
        <w:rPr>
          <w:sz w:val="20"/>
          <w:szCs w:val="20"/>
        </w:rPr>
        <w:fldChar w:fldCharType="begin"/>
      </w:r>
      <w:r w:rsidR="00836DD6">
        <w:rPr>
          <w:sz w:val="20"/>
          <w:szCs w:val="20"/>
        </w:rPr>
        <w:instrText>HYPERLINK "http://</w:instrText>
      </w:r>
      <w:r w:rsidR="00836DD6" w:rsidRPr="00836DD6">
        <w:rPr>
          <w:sz w:val="20"/>
          <w:szCs w:val="20"/>
        </w:rPr>
        <w:instrText>www.</w:instrText>
      </w:r>
      <w:r w:rsidR="00836DD6" w:rsidRPr="00836DD6">
        <w:rPr>
          <w:sz w:val="20"/>
          <w:szCs w:val="20"/>
          <w:lang w:val="en-US"/>
        </w:rPr>
        <w:instrText>wes-martin.net</w:instrText>
      </w:r>
    </w:p>
    <w:p w14:paraId="43A7663B" w14:textId="77777777" w:rsidR="00836DD6" w:rsidRPr="002F1462" w:rsidRDefault="00836DD6" w:rsidP="00836DD6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Style w:val="Hyperlink"/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instrText>"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2F1462">
        <w:rPr>
          <w:rStyle w:val="Hyperlink"/>
          <w:sz w:val="20"/>
          <w:szCs w:val="20"/>
        </w:rPr>
        <w:t>www.</w:t>
      </w:r>
      <w:r w:rsidRPr="002F1462">
        <w:rPr>
          <w:rStyle w:val="Hyperlink"/>
          <w:sz w:val="20"/>
          <w:szCs w:val="20"/>
          <w:lang w:val="en-US"/>
        </w:rPr>
        <w:t>wes-martin.net</w:t>
      </w:r>
    </w:p>
    <w:p w14:paraId="6C0B7091" w14:textId="0809C51F" w:rsidR="00FB0C3B" w:rsidRDefault="00836DD6" w:rsidP="00836DD6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sz w:val="20"/>
          <w:szCs w:val="20"/>
        </w:rPr>
      </w:pPr>
      <w:r>
        <w:rPr>
          <w:sz w:val="20"/>
          <w:szCs w:val="20"/>
        </w:rPr>
        <w:fldChar w:fldCharType="end"/>
      </w:r>
      <w:r w:rsidR="00FB0C3B">
        <w:rPr>
          <w:b/>
          <w:sz w:val="16"/>
          <w:szCs w:val="16"/>
          <w:u w:val="single"/>
        </w:rPr>
        <w:t>EDUCATION:</w:t>
      </w:r>
      <w:r>
        <w:rPr>
          <w:b/>
          <w:sz w:val="16"/>
          <w:szCs w:val="16"/>
          <w:u w:val="single"/>
        </w:rPr>
        <w:t xml:space="preserve"> </w:t>
      </w:r>
      <w:r w:rsidR="00FB0C3B">
        <w:rPr>
          <w:sz w:val="16"/>
          <w:szCs w:val="16"/>
        </w:rPr>
        <w:t xml:space="preserve">BFA THEATRE </w:t>
      </w:r>
      <w:proofErr w:type="gramStart"/>
      <w:r w:rsidR="00FB0C3B">
        <w:rPr>
          <w:sz w:val="16"/>
          <w:szCs w:val="16"/>
        </w:rPr>
        <w:t>PERFORMANCE  TARKIO</w:t>
      </w:r>
      <w:proofErr w:type="gramEnd"/>
      <w:r w:rsidR="00FB0C3B">
        <w:rPr>
          <w:sz w:val="16"/>
          <w:szCs w:val="16"/>
        </w:rPr>
        <w:t xml:space="preserve"> COLLEGE TARKIO, MO. 1983-87</w:t>
      </w:r>
    </w:p>
    <w:p w14:paraId="00000006" w14:textId="77777777" w:rsidR="00A41711" w:rsidRDefault="00A4171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00000008" w14:textId="6DAFAB36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PRODUCTION</w:t>
      </w:r>
      <w:r w:rsidRPr="00343C50">
        <w:rPr>
          <w:bCs/>
          <w:sz w:val="16"/>
          <w:szCs w:val="16"/>
        </w:rPr>
        <w:tab/>
      </w:r>
      <w:r w:rsidRPr="00343C50">
        <w:rPr>
          <w:bCs/>
          <w:sz w:val="16"/>
          <w:szCs w:val="16"/>
        </w:rPr>
        <w:tab/>
      </w:r>
      <w:r w:rsidRPr="00343C50">
        <w:rPr>
          <w:bCs/>
          <w:sz w:val="16"/>
          <w:szCs w:val="16"/>
        </w:rPr>
        <w:tab/>
      </w:r>
      <w:r w:rsidRPr="00343C50">
        <w:rPr>
          <w:bCs/>
          <w:sz w:val="16"/>
          <w:szCs w:val="16"/>
        </w:rPr>
        <w:tab/>
      </w:r>
      <w:r w:rsidR="00343C50">
        <w:rPr>
          <w:bCs/>
          <w:sz w:val="16"/>
          <w:szCs w:val="16"/>
        </w:rPr>
        <w:tab/>
      </w:r>
      <w:r w:rsidR="00343C50">
        <w:rPr>
          <w:bCs/>
          <w:sz w:val="16"/>
          <w:szCs w:val="16"/>
        </w:rPr>
        <w:tab/>
      </w:r>
      <w:r>
        <w:rPr>
          <w:b/>
          <w:sz w:val="16"/>
          <w:szCs w:val="16"/>
          <w:u w:val="single"/>
        </w:rPr>
        <w:t>ROLE</w:t>
      </w:r>
      <w:r w:rsidRPr="00343C50">
        <w:rPr>
          <w:bCs/>
          <w:sz w:val="16"/>
          <w:szCs w:val="16"/>
        </w:rPr>
        <w:tab/>
      </w:r>
      <w:r w:rsidRPr="00343C50">
        <w:rPr>
          <w:bCs/>
          <w:sz w:val="16"/>
          <w:szCs w:val="16"/>
        </w:rPr>
        <w:tab/>
      </w:r>
      <w:r w:rsidRPr="00343C50">
        <w:rPr>
          <w:bCs/>
          <w:sz w:val="16"/>
          <w:szCs w:val="16"/>
        </w:rPr>
        <w:tab/>
      </w:r>
      <w:r w:rsidR="00343C50" w:rsidRPr="00343C50">
        <w:rPr>
          <w:bCs/>
          <w:sz w:val="16"/>
          <w:szCs w:val="16"/>
        </w:rPr>
        <w:tab/>
      </w:r>
      <w:r w:rsidR="00343C50">
        <w:rPr>
          <w:bCs/>
          <w:sz w:val="16"/>
          <w:szCs w:val="16"/>
        </w:rPr>
        <w:tab/>
      </w:r>
      <w:r>
        <w:rPr>
          <w:b/>
          <w:sz w:val="16"/>
          <w:szCs w:val="16"/>
          <w:u w:val="single"/>
        </w:rPr>
        <w:t>THEATRE</w:t>
      </w:r>
    </w:p>
    <w:p w14:paraId="19C54118" w14:textId="7238965B" w:rsidR="00FB0C3B" w:rsidRDefault="00FB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MY FAIR LADY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COLONEL PICKERING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AZ BROADWAY THEATRE</w:t>
      </w:r>
    </w:p>
    <w:p w14:paraId="39FF13FD" w14:textId="1389DE6E" w:rsidR="00FB0C3B" w:rsidRDefault="00FB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MIRACLE ON 34</w:t>
      </w:r>
      <w:r w:rsidRPr="00FB0C3B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STREET – THE MUSICAL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MAYOR/JUDGE MARTIN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AZ BROADWAY THEATRE</w:t>
      </w:r>
    </w:p>
    <w:p w14:paraId="5A63CFCE" w14:textId="3F5EFC3A" w:rsidR="00FB0C3B" w:rsidRDefault="00FB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GRUMPY OLD MEN – THE MUSICAL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JOHN GUSTAFSON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AZ BROADWAY THEATRE</w:t>
      </w:r>
    </w:p>
    <w:p w14:paraId="03820B48" w14:textId="5CF5BD16" w:rsidR="00343C50" w:rsidRDefault="00343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ON THE TOWN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PITKIN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AZ BROADWAY THEATRE</w:t>
      </w:r>
    </w:p>
    <w:p w14:paraId="671928A9" w14:textId="2FA1593F" w:rsidR="00343C50" w:rsidRDefault="00343C5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DISASTER! THE MUSICAL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MAURY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AZ BROADWAY THEATRE</w:t>
      </w:r>
    </w:p>
    <w:p w14:paraId="00000009" w14:textId="2B682257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GYPSY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 xml:space="preserve">VARIOUS                                                </w:t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AZ BROADWAY THEATRE</w:t>
      </w:r>
    </w:p>
    <w:p w14:paraId="0000000A" w14:textId="1D568422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GUYS AND DOLLS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BIG JULE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AZ BROADWAY THEATRE</w:t>
      </w:r>
      <w:r>
        <w:rPr>
          <w:sz w:val="16"/>
          <w:szCs w:val="16"/>
        </w:rPr>
        <w:tab/>
      </w:r>
    </w:p>
    <w:p w14:paraId="0000000B" w14:textId="769824CF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A FUNNY THING</w:t>
      </w:r>
      <w:r w:rsidR="00343C50">
        <w:rPr>
          <w:sz w:val="16"/>
          <w:szCs w:val="16"/>
        </w:rPr>
        <w:t xml:space="preserve"> HAPPEN</w:t>
      </w:r>
      <w:r w:rsidR="00836DD6">
        <w:rPr>
          <w:sz w:val="16"/>
          <w:szCs w:val="16"/>
        </w:rPr>
        <w:t>ED</w:t>
      </w:r>
      <w:r w:rsidR="00343C50">
        <w:rPr>
          <w:sz w:val="16"/>
          <w:szCs w:val="16"/>
        </w:rPr>
        <w:t xml:space="preserve"> ON THE WAY TO THE FORUM</w:t>
      </w:r>
      <w:r>
        <w:rPr>
          <w:sz w:val="16"/>
          <w:szCs w:val="16"/>
        </w:rPr>
        <w:t xml:space="preserve">            </w:t>
      </w:r>
      <w:r w:rsidR="00343C50">
        <w:rPr>
          <w:sz w:val="16"/>
          <w:szCs w:val="16"/>
        </w:rPr>
        <w:t>MARCU LYCUS</w:t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AZ BROADWAY THEATRE</w:t>
      </w:r>
      <w:r>
        <w:rPr>
          <w:sz w:val="16"/>
          <w:szCs w:val="16"/>
        </w:rPr>
        <w:tab/>
      </w:r>
    </w:p>
    <w:p w14:paraId="0000000C" w14:textId="097653E3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HOW TO SUCCEE</w:t>
      </w:r>
      <w:r w:rsidR="00343C50">
        <w:rPr>
          <w:sz w:val="16"/>
          <w:szCs w:val="16"/>
        </w:rPr>
        <w:t xml:space="preserve">D IN BUSINESS WITHOUT REALLY TRYING </w:t>
      </w:r>
      <w:r w:rsidR="00343C50">
        <w:rPr>
          <w:sz w:val="16"/>
          <w:szCs w:val="16"/>
        </w:rPr>
        <w:tab/>
        <w:t xml:space="preserve">WALLY </w:t>
      </w:r>
      <w:r>
        <w:rPr>
          <w:sz w:val="16"/>
          <w:szCs w:val="16"/>
        </w:rPr>
        <w:t>WHOMPER</w:t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AZ BROADWAY THEATRE</w:t>
      </w:r>
    </w:p>
    <w:p w14:paraId="0000000D" w14:textId="2102EF68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MAN OF LA MANCHA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GOVERNOR/INNKEEPER</w:t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AZ BROADWAY THEATRE</w:t>
      </w:r>
    </w:p>
    <w:p w14:paraId="0000000E" w14:textId="67DF240E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BEST LITTLE WHOREHOUSE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GOVERNOR OF TEXAS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PHOENIX THEATRE</w:t>
      </w:r>
      <w:r>
        <w:rPr>
          <w:sz w:val="16"/>
          <w:szCs w:val="16"/>
        </w:rPr>
        <w:tab/>
      </w:r>
    </w:p>
    <w:p w14:paraId="0000000F" w14:textId="29777A58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ROBBER BRIDEGROOM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  <w:t xml:space="preserve">CLEMETT </w:t>
      </w:r>
      <w:r>
        <w:rPr>
          <w:sz w:val="16"/>
          <w:szCs w:val="16"/>
        </w:rPr>
        <w:t>MUSGROVE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PHOENIX THEATRE</w:t>
      </w:r>
      <w:r>
        <w:rPr>
          <w:sz w:val="16"/>
          <w:szCs w:val="16"/>
        </w:rPr>
        <w:tab/>
      </w:r>
    </w:p>
    <w:p w14:paraId="00000010" w14:textId="595C9BA6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MAN OF LA MANCHA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GOVERNOR/INNKEEPER</w:t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PHOENIX THEATRE</w:t>
      </w:r>
      <w:r>
        <w:rPr>
          <w:sz w:val="16"/>
          <w:szCs w:val="16"/>
        </w:rPr>
        <w:tab/>
      </w:r>
    </w:p>
    <w:p w14:paraId="00000011" w14:textId="2F06403B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COMEDY OF ERRORS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AEGEON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>
        <w:rPr>
          <w:sz w:val="16"/>
          <w:szCs w:val="16"/>
        </w:rPr>
        <w:t>PHOENIX THEATRE</w:t>
      </w:r>
    </w:p>
    <w:p w14:paraId="00000012" w14:textId="156F421C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AMADEUS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43C50">
        <w:rPr>
          <w:sz w:val="16"/>
          <w:szCs w:val="16"/>
        </w:rPr>
        <w:tab/>
      </w:r>
      <w:r w:rsidR="00343C50">
        <w:rPr>
          <w:sz w:val="16"/>
          <w:szCs w:val="16"/>
        </w:rPr>
        <w:tab/>
        <w:t xml:space="preserve">COUNT </w:t>
      </w:r>
      <w:r>
        <w:rPr>
          <w:sz w:val="16"/>
          <w:szCs w:val="16"/>
        </w:rPr>
        <w:t>ORSINI-ROSENBERG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PHOENIX THEATRE</w:t>
      </w:r>
    </w:p>
    <w:p w14:paraId="00000013" w14:textId="231E2E47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THE UNDERPANTS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 KING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AZ THEATRE COMPANY</w:t>
      </w:r>
    </w:p>
    <w:p w14:paraId="00000015" w14:textId="7D6DF08A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THE WALLACE AND LADMO SHOW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WALLACE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DESERT FOOTHILLS</w:t>
      </w:r>
    </w:p>
    <w:p w14:paraId="5FE5B36C" w14:textId="3BCA9FC6" w:rsidR="00FB0C3B" w:rsidRDefault="00FB0C3B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KLINGON HAMLET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CLAUDIUS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RONIN THEATRE</w:t>
      </w:r>
    </w:p>
    <w:p w14:paraId="3E81F731" w14:textId="088AE3E6" w:rsidR="00FB0C3B" w:rsidRDefault="00FB0C3B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HENRY V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PISTOL/KING OF FRANCE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SOUTHWEST SHAKESPEARE</w:t>
      </w:r>
      <w:r>
        <w:rPr>
          <w:sz w:val="16"/>
          <w:szCs w:val="16"/>
        </w:rPr>
        <w:tab/>
      </w:r>
    </w:p>
    <w:p w14:paraId="46E85BAC" w14:textId="12FB4112" w:rsidR="00FB0C3B" w:rsidRDefault="00FB0C3B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MARAT/SADE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MARQUIS DE SADE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OFF-CENTER PRODUCTIONS</w:t>
      </w:r>
      <w:r>
        <w:rPr>
          <w:sz w:val="16"/>
          <w:szCs w:val="16"/>
        </w:rPr>
        <w:tab/>
      </w:r>
    </w:p>
    <w:p w14:paraId="00000016" w14:textId="46806E67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KING OF INFINITE SPACE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 KING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NEARLY NAKED THEATRE</w:t>
      </w:r>
    </w:p>
    <w:p w14:paraId="00000017" w14:textId="7E0663D8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 BUTTERFLY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  <w:t xml:space="preserve">AMBASSADOR </w:t>
      </w:r>
      <w:r>
        <w:rPr>
          <w:sz w:val="16"/>
          <w:szCs w:val="16"/>
        </w:rPr>
        <w:t>TOULON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NEARLY NAKED THEATRE</w:t>
      </w:r>
    </w:p>
    <w:p w14:paraId="00000018" w14:textId="40810CFD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TIME SQUARE ANGEL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ALBERT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NEARLY NAKED THEATRE</w:t>
      </w:r>
    </w:p>
    <w:p w14:paraId="00000019" w14:textId="0500B5F9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MUCH ADO ABOUT NOTHING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BENEDICK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1A" w14:textId="345BEB32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MACBETH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proofErr w:type="spellStart"/>
      <w:r>
        <w:rPr>
          <w:sz w:val="16"/>
          <w:szCs w:val="16"/>
        </w:rPr>
        <w:t>MACBETH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  <w:r>
        <w:rPr>
          <w:sz w:val="16"/>
          <w:szCs w:val="16"/>
        </w:rPr>
        <w:tab/>
      </w:r>
    </w:p>
    <w:p w14:paraId="0000001B" w14:textId="60321EF6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MIDSUMMER NIGHT’S DREAM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PUCK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1C" w14:textId="095C1215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TWELFTH NIGHT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SIR TOBY BELCH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1D" w14:textId="08CB6283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WHO’S AFRAID OF VIRGINIA WOOLF?</w:t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GEORGE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1E" w14:textId="18953BA1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THE LION IN WINTER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KING HENRY II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1F" w14:textId="7CB9B3AD" w:rsidR="00A41711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sz w:val="16"/>
          <w:szCs w:val="16"/>
        </w:rPr>
      </w:pPr>
      <w:r>
        <w:rPr>
          <w:sz w:val="16"/>
          <w:szCs w:val="16"/>
        </w:rPr>
        <w:t>THE TEMPEST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PROSPERO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SHAKESPEARE THEATRE</w:t>
      </w:r>
    </w:p>
    <w:p w14:paraId="00000020" w14:textId="3208D03F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FIDDLER ON THE ROOF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TEVYE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p w14:paraId="00000021" w14:textId="0A0412CD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THE LAST WALLACE AND LADMO SHOW</w:t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WALLACE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p w14:paraId="00000023" w14:textId="056CDA16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THE MUSIC MAN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HAROLD HILL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p w14:paraId="00000024" w14:textId="5076601D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1940’S RADIO HOUR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CLIFTON</w:t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>FEDDINGTON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THEATER WORKS</w:t>
      </w:r>
    </w:p>
    <w:p w14:paraId="00000025" w14:textId="538B2385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PIPPIN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LEADING PLAYER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p w14:paraId="00000026" w14:textId="59337490" w:rsidR="00A41711" w:rsidRDefault="00061E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SWEENEY TODD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JUDGE TURPIN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p w14:paraId="479A5002" w14:textId="2ACEBE05" w:rsidR="00B720D5" w:rsidRDefault="00061E9E" w:rsidP="00FB0C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MAN OF LA MANCHA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SANCHO</w:t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>PANZA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720D5">
        <w:rPr>
          <w:sz w:val="16"/>
          <w:szCs w:val="16"/>
        </w:rPr>
        <w:tab/>
      </w:r>
      <w:r>
        <w:rPr>
          <w:sz w:val="16"/>
          <w:szCs w:val="16"/>
        </w:rPr>
        <w:t>THEATER WORKS</w:t>
      </w:r>
    </w:p>
    <w:sectPr w:rsidR="00B720D5" w:rsidSect="00343C50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711"/>
    <w:rsid w:val="00061E9E"/>
    <w:rsid w:val="001E6AD6"/>
    <w:rsid w:val="00343C50"/>
    <w:rsid w:val="0034611A"/>
    <w:rsid w:val="0071358B"/>
    <w:rsid w:val="00836DD6"/>
    <w:rsid w:val="009551C3"/>
    <w:rsid w:val="009E355C"/>
    <w:rsid w:val="00A41711"/>
    <w:rsid w:val="00AC0655"/>
    <w:rsid w:val="00B44DDA"/>
    <w:rsid w:val="00B720D5"/>
    <w:rsid w:val="00C6395E"/>
    <w:rsid w:val="00E4308F"/>
    <w:rsid w:val="00F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ABA9"/>
  <w15:docId w15:val="{86E3142D-BD5E-411B-B3C8-B08B42A9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43C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C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D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DC728-CD57-4FF0-8C75-E4041143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2100</Characters>
  <Application>Microsoft Office Word</Application>
  <DocSecurity>0</DocSecurity>
  <Lines>52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 Martin</cp:lastModifiedBy>
  <cp:revision>4</cp:revision>
  <cp:lastPrinted>2024-08-04T16:21:00Z</cp:lastPrinted>
  <dcterms:created xsi:type="dcterms:W3CDTF">2026-08-29T15:54:00Z</dcterms:created>
  <dcterms:modified xsi:type="dcterms:W3CDTF">2026-08-29T15:55:00Z</dcterms:modified>
</cp:coreProperties>
</file>